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0906" w14:textId="77777777" w:rsidR="00B3111A" w:rsidRDefault="00B3111A" w:rsidP="00B3111A">
      <w:pPr>
        <w:jc w:val="center"/>
        <w:rPr>
          <w:lang w:val="es-419"/>
        </w:rPr>
      </w:pPr>
    </w:p>
    <w:p w14:paraId="3E2C113A" w14:textId="63CC8D42" w:rsidR="00993080" w:rsidRDefault="002054BC" w:rsidP="00B3111A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V</w:t>
      </w:r>
      <w:r w:rsidR="00993080" w:rsidRPr="009A7BCA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CONGRESO UNIVERSITARIO </w:t>
      </w:r>
      <w:r w:rsidR="00A27BA2" w:rsidRPr="009A7BCA">
        <w:rPr>
          <w:rFonts w:ascii="Times New Roman" w:hAnsi="Times New Roman" w:cs="Times New Roman"/>
          <w:b/>
          <w:sz w:val="24"/>
          <w:szCs w:val="24"/>
          <w:lang w:val="es-419"/>
        </w:rPr>
        <w:t>CIENCIA, CULTURA Y SOCIEDAD</w:t>
      </w:r>
    </w:p>
    <w:p w14:paraId="6891412F" w14:textId="2FEC5633" w:rsidR="00592E05" w:rsidRDefault="007E3C30" w:rsidP="00A27BA2">
      <w:pPr>
        <w:jc w:val="center"/>
        <w:rPr>
          <w:rFonts w:ascii="Times New Roman" w:hAnsi="Times New Roman" w:cs="Times New Roman"/>
          <w:b/>
          <w:i/>
          <w:szCs w:val="24"/>
          <w:lang w:val="es-419"/>
        </w:rPr>
      </w:pPr>
      <w:bookmarkStart w:id="0" w:name="_Hlk106644354"/>
      <w:r>
        <w:rPr>
          <w:rFonts w:ascii="Times New Roman" w:hAnsi="Times New Roman" w:cs="Times New Roman"/>
          <w:b/>
          <w:i/>
          <w:szCs w:val="24"/>
          <w:lang w:val="es-419"/>
        </w:rPr>
        <w:t>“</w:t>
      </w:r>
      <w:r w:rsidR="00592E05" w:rsidRPr="00592E05">
        <w:rPr>
          <w:rFonts w:ascii="Times New Roman" w:hAnsi="Times New Roman" w:cs="Times New Roman"/>
          <w:b/>
          <w:i/>
          <w:szCs w:val="24"/>
          <w:lang w:val="es-419"/>
        </w:rPr>
        <w:t xml:space="preserve">Universidad y sociedad, integración para el desarrollo </w:t>
      </w:r>
      <w:r>
        <w:rPr>
          <w:rFonts w:ascii="Times New Roman" w:hAnsi="Times New Roman" w:cs="Times New Roman"/>
          <w:b/>
          <w:i/>
          <w:szCs w:val="24"/>
          <w:lang w:val="es-419"/>
        </w:rPr>
        <w:t>sostenible”</w:t>
      </w:r>
    </w:p>
    <w:bookmarkEnd w:id="0"/>
    <w:p w14:paraId="3B9DA541" w14:textId="3F0CA2C8" w:rsidR="00EF0DFD" w:rsidRPr="00EF0DFD" w:rsidRDefault="00560728" w:rsidP="00560728">
      <w:pPr>
        <w:tabs>
          <w:tab w:val="center" w:pos="4819"/>
          <w:tab w:val="right" w:pos="963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F0DFD">
        <w:rPr>
          <w:rFonts w:ascii="Times New Roman" w:hAnsi="Times New Roman" w:cs="Times New Roman"/>
          <w:b/>
          <w:sz w:val="24"/>
          <w:szCs w:val="24"/>
        </w:rPr>
        <w:t xml:space="preserve">Modalidad </w:t>
      </w:r>
      <w:r w:rsidR="00592E05">
        <w:rPr>
          <w:rFonts w:ascii="Times New Roman" w:hAnsi="Times New Roman" w:cs="Times New Roman"/>
          <w:b/>
          <w:sz w:val="24"/>
          <w:szCs w:val="24"/>
        </w:rPr>
        <w:t xml:space="preserve">Híbrida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B70E5B8" w14:textId="4CB45BA0" w:rsidR="00993080" w:rsidRPr="00B861F9" w:rsidRDefault="00592E05" w:rsidP="00B86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454E52">
        <w:rPr>
          <w:rFonts w:ascii="Times New Roman" w:hAnsi="Times New Roman" w:cs="Times New Roman"/>
          <w:b/>
          <w:sz w:val="24"/>
          <w:szCs w:val="24"/>
        </w:rPr>
        <w:t xml:space="preserve"> y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A7BCA" w:rsidRPr="009A7BCA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 xml:space="preserve">octubre </w:t>
      </w:r>
      <w:r w:rsidR="009A7BCA" w:rsidRPr="009A7BCA">
        <w:rPr>
          <w:rFonts w:ascii="Times New Roman" w:hAnsi="Times New Roman" w:cs="Times New Roman"/>
          <w:b/>
          <w:sz w:val="24"/>
          <w:szCs w:val="24"/>
        </w:rPr>
        <w:t>del 202</w:t>
      </w:r>
      <w:r w:rsidR="00B861F9">
        <w:rPr>
          <w:rFonts w:ascii="Times New Roman" w:hAnsi="Times New Roman" w:cs="Times New Roman"/>
          <w:b/>
          <w:sz w:val="24"/>
          <w:szCs w:val="24"/>
        </w:rPr>
        <w:t>2</w:t>
      </w:r>
    </w:p>
    <w:p w14:paraId="11CC7A19" w14:textId="26D566E0" w:rsidR="00CE44E4" w:rsidRPr="008744BA" w:rsidRDefault="008744BA" w:rsidP="008744BA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Presentación de trabajos completos desde 20 de setiembre a 10 de octubre del 2022</w:t>
      </w:r>
    </w:p>
    <w:p w14:paraId="3EF48469" w14:textId="77777777" w:rsidR="00CE44E4" w:rsidRDefault="00CE44E4" w:rsidP="00B861F9">
      <w:pPr>
        <w:pStyle w:val="Prrafodelista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B100C4" w14:textId="05F2640A" w:rsidR="007724AC" w:rsidRDefault="007724AC" w:rsidP="00CE44E4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Normas para trabajos completos</w:t>
      </w:r>
    </w:p>
    <w:p w14:paraId="40C077E6" w14:textId="1926C71A" w:rsidR="007724AC" w:rsidRDefault="007724AC" w:rsidP="005878EF">
      <w:pPr>
        <w:pStyle w:val="Prrafodelista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Formato y Estructura </w:t>
      </w:r>
    </w:p>
    <w:p w14:paraId="1A5DE92D" w14:textId="0C6FD7FF" w:rsidR="007724AC" w:rsidRDefault="007724AC" w:rsidP="005878EF">
      <w:pPr>
        <w:pStyle w:val="Prrafodelista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Configuración de texto: </w:t>
      </w:r>
    </w:p>
    <w:p w14:paraId="651B9EF2" w14:textId="77777777" w:rsidR="007724AC" w:rsidRPr="00106313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 xml:space="preserve">Tipografía Título: Times New </w:t>
      </w:r>
      <w:proofErr w:type="spellStart"/>
      <w:r w:rsidRPr="00106313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106313">
        <w:rPr>
          <w:rFonts w:ascii="Times New Roman" w:hAnsi="Times New Roman" w:cs="Times New Roman"/>
          <w:bCs/>
          <w:sz w:val="24"/>
          <w:szCs w:val="24"/>
        </w:rPr>
        <w:t>, 11 puntos, negrita</w:t>
      </w:r>
    </w:p>
    <w:p w14:paraId="6FAD97D5" w14:textId="7F2829C8" w:rsidR="007724AC" w:rsidRPr="00106313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 xml:space="preserve">Tipografía cuerpo: Times New </w:t>
      </w:r>
      <w:proofErr w:type="spellStart"/>
      <w:r w:rsidRPr="00106313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106313">
        <w:rPr>
          <w:rFonts w:ascii="Times New Roman" w:hAnsi="Times New Roman" w:cs="Times New Roman"/>
          <w:bCs/>
          <w:sz w:val="24"/>
          <w:szCs w:val="24"/>
        </w:rPr>
        <w:t>, 11 puntos</w:t>
      </w:r>
    </w:p>
    <w:p w14:paraId="71A6B220" w14:textId="77777777" w:rsidR="007724AC" w:rsidRPr="00106313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>Interlineado: 1,5</w:t>
      </w:r>
    </w:p>
    <w:p w14:paraId="230C5742" w14:textId="77777777" w:rsidR="007724AC" w:rsidRPr="00106313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>Tamaño de hoja: A4</w:t>
      </w:r>
    </w:p>
    <w:p w14:paraId="590F81EF" w14:textId="4808C060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>Márgenes: superior e inferior 2,54 cm; izquierdo y derecho 2,54 cm</w:t>
      </w:r>
    </w:p>
    <w:p w14:paraId="12C90602" w14:textId="4A8E3AD1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Las imágenes forman parte del cuerpo </w:t>
      </w:r>
    </w:p>
    <w:p w14:paraId="4D732E67" w14:textId="4F216AD0" w:rsidR="007724AC" w:rsidRDefault="007724AC" w:rsidP="005878E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Trabajo Completo debe contener las siguientes secciones: </w:t>
      </w:r>
    </w:p>
    <w:p w14:paraId="500B9CAE" w14:textId="3C182539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Resumen </w:t>
      </w:r>
    </w:p>
    <w:p w14:paraId="0558C644" w14:textId="1C02777F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Introducción </w:t>
      </w:r>
    </w:p>
    <w:p w14:paraId="25AF0513" w14:textId="1B6B926B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Objetivos</w:t>
      </w:r>
    </w:p>
    <w:p w14:paraId="08DCDD48" w14:textId="3C7676A5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Materiales y Métodos </w:t>
      </w:r>
    </w:p>
    <w:p w14:paraId="27B25F76" w14:textId="1A998788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Resultados y Discusión </w:t>
      </w:r>
    </w:p>
    <w:p w14:paraId="0EF11F70" w14:textId="5583CF14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Conclusiones</w:t>
      </w:r>
    </w:p>
    <w:p w14:paraId="3CAC1060" w14:textId="13AE1D65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Bibliografía </w:t>
      </w:r>
    </w:p>
    <w:p w14:paraId="19AA76B3" w14:textId="2FF5EB0D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Financiamiento si lo hubiere </w:t>
      </w:r>
    </w:p>
    <w:p w14:paraId="08470D38" w14:textId="6DF7B49C" w:rsidR="007724AC" w:rsidRDefault="007724AC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Agradecimiento (opcional)</w:t>
      </w:r>
    </w:p>
    <w:p w14:paraId="52D8B2AA" w14:textId="20BED6C3" w:rsidR="007724AC" w:rsidRDefault="00CC585B" w:rsidP="007724A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texto completo deberá tener un máximo de 15 páginas </w:t>
      </w:r>
    </w:p>
    <w:p w14:paraId="3CE925E9" w14:textId="59251697" w:rsidR="00CC585B" w:rsidRDefault="00CC585B" w:rsidP="00CC585B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Las referencias bibliográficas: Deben ceñirse según normas APA, 6ta o 7ma edición, a continuación del cuerpo del texto y se redactan al final del documento. </w:t>
      </w:r>
    </w:p>
    <w:p w14:paraId="7EE07B77" w14:textId="2FC71418" w:rsidR="00CC585B" w:rsidRDefault="00CC585B" w:rsidP="00CC585B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nombre del archivo debe seguir la siguiente estructura: </w:t>
      </w:r>
    </w:p>
    <w:p w14:paraId="69F9D384" w14:textId="77777777" w:rsidR="00CC585B" w:rsidRDefault="00CC585B" w:rsidP="00CC585B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número_Núcleo_Apellido_Nombre_Resumen_Universidad.doc</w:t>
      </w:r>
    </w:p>
    <w:p w14:paraId="30345A7A" w14:textId="20AEC945" w:rsidR="00CC585B" w:rsidRDefault="00CC585B" w:rsidP="00CC585B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Ejemplo: </w:t>
      </w:r>
      <w:r w:rsidRPr="00C523A1">
        <w:rPr>
          <w:rFonts w:ascii="Times New Roman" w:hAnsi="Times New Roman" w:cs="Times New Roman"/>
          <w:bCs/>
          <w:i/>
          <w:iCs/>
          <w:sz w:val="24"/>
          <w:szCs w:val="24"/>
        </w:rPr>
        <w:t>2.7_MedioAmbiente_Peréz_Juan_Resumen_U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CI</w:t>
      </w:r>
      <w:r w:rsidRPr="00C523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.doc </w:t>
      </w:r>
    </w:p>
    <w:p w14:paraId="6C6C23EC" w14:textId="0BAAF5FF" w:rsidR="00CC585B" w:rsidRPr="00CC585B" w:rsidRDefault="00CC585B" w:rsidP="00CC585B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ABE26C" w14:textId="6FC91A5C" w:rsidR="00CC585B" w:rsidRDefault="00CC585B" w:rsidP="00CC585B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El </w:t>
      </w:r>
      <w:r>
        <w:rPr>
          <w:rFonts w:ascii="Times New Roman" w:hAnsi="Times New Roman" w:cs="Times New Roman"/>
          <w:bCs/>
          <w:sz w:val="24"/>
          <w:szCs w:val="24"/>
        </w:rPr>
        <w:t xml:space="preserve">nombre indicado en el archivo corresponde al autor que presentará el trabajo. </w:t>
      </w:r>
    </w:p>
    <w:p w14:paraId="7EB4A163" w14:textId="09C7D2DD" w:rsidR="00CC585B" w:rsidRDefault="00CC585B" w:rsidP="00CC585B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debe indicar número y nombre del núcleo temático en la parte superior. </w:t>
      </w:r>
    </w:p>
    <w:p w14:paraId="703E9411" w14:textId="77777777" w:rsidR="00FB458C" w:rsidRDefault="00FB458C" w:rsidP="005878E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3DE10A" w14:textId="77777777" w:rsidR="00FB458C" w:rsidRDefault="00FB458C" w:rsidP="005878E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E9F6E" w14:textId="2BC3310F" w:rsidR="00CC585B" w:rsidRPr="005878EF" w:rsidRDefault="00CC585B" w:rsidP="005878E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EF">
        <w:rPr>
          <w:rFonts w:ascii="Times New Roman" w:hAnsi="Times New Roman" w:cs="Times New Roman"/>
          <w:b/>
          <w:sz w:val="24"/>
          <w:szCs w:val="24"/>
        </w:rPr>
        <w:t xml:space="preserve">MODELO </w:t>
      </w:r>
    </w:p>
    <w:p w14:paraId="1FE4D429" w14:textId="1176D297" w:rsidR="002E3507" w:rsidRPr="005878EF" w:rsidRDefault="002E3507" w:rsidP="005878E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2.7. Medio Ambiente</w:t>
      </w:r>
    </w:p>
    <w:p w14:paraId="28ABFDA4" w14:textId="77777777" w:rsidR="002E3507" w:rsidRPr="009F1AFF" w:rsidRDefault="002E3507" w:rsidP="002E3507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AFF">
        <w:rPr>
          <w:rFonts w:ascii="Times New Roman" w:hAnsi="Times New Roman" w:cs="Times New Roman"/>
          <w:b/>
          <w:sz w:val="24"/>
          <w:szCs w:val="24"/>
        </w:rPr>
        <w:t>La sustentabilidad del medio ambiente en la zona árida del Chaco paraguayo</w:t>
      </w:r>
    </w:p>
    <w:p w14:paraId="781CC8D5" w14:textId="77777777" w:rsidR="002E3507" w:rsidRDefault="002E3507" w:rsidP="002E3507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Pérez, Juan</w:t>
      </w:r>
      <w:r w:rsidRPr="009F1AFF">
        <w:rPr>
          <w:rFonts w:ascii="Times New Roman" w:hAnsi="Times New Roman" w:cs="Times New Roman"/>
          <w:bCs/>
          <w:sz w:val="24"/>
          <w:szCs w:val="24"/>
        </w:rPr>
        <w:t xml:space="preserve">, Prado, María; </w:t>
      </w:r>
    </w:p>
    <w:p w14:paraId="692E40C3" w14:textId="35DF1F57" w:rsidR="002E3507" w:rsidRDefault="001E5BC2" w:rsidP="002E3507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2E3507" w:rsidRPr="00591449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perezj@gmail.com</w:t>
        </w:r>
      </w:hyperlink>
      <w:r w:rsidR="002E3507" w:rsidRPr="009F1AFF">
        <w:rPr>
          <w:rFonts w:ascii="Times New Roman" w:hAnsi="Times New Roman" w:cs="Times New Roman"/>
          <w:bCs/>
          <w:sz w:val="24"/>
          <w:szCs w:val="24"/>
        </w:rPr>
        <w:t xml:space="preserve">; </w:t>
      </w:r>
      <w:hyperlink r:id="rId8" w:history="1">
        <w:r w:rsidR="002E3507" w:rsidRPr="009F1AFF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mariap@gmail.com</w:t>
        </w:r>
      </w:hyperlink>
    </w:p>
    <w:p w14:paraId="4BC21117" w14:textId="0CD684B0" w:rsidR="002E3507" w:rsidRDefault="002E3507" w:rsidP="002E3507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Facultad de Ciencias y Tecnología </w:t>
      </w:r>
    </w:p>
    <w:p w14:paraId="2E775DEB" w14:textId="77777777" w:rsidR="002E3507" w:rsidRDefault="002E3507" w:rsidP="002E3507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Universidad Católica Ntra. Sra. de la Asunción – Campus Itapúa</w:t>
      </w:r>
    </w:p>
    <w:p w14:paraId="1CA2F918" w14:textId="77777777" w:rsidR="002E3507" w:rsidRPr="00C523A1" w:rsidRDefault="002E3507" w:rsidP="002E3507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AF2D9C" w14:textId="372FE617" w:rsidR="00CC585B" w:rsidRPr="00C17C36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C36">
        <w:rPr>
          <w:rFonts w:ascii="Times New Roman" w:hAnsi="Times New Roman" w:cs="Times New Roman"/>
          <w:b/>
          <w:sz w:val="24"/>
          <w:szCs w:val="24"/>
        </w:rPr>
        <w:t>Resumen</w:t>
      </w:r>
    </w:p>
    <w:p w14:paraId="439ADFE4" w14:textId="1D09759A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Insertar aquí el texto en letra Times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11 puntos </w:t>
      </w:r>
    </w:p>
    <w:p w14:paraId="0EF159CF" w14:textId="1BDD2A31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mismo debe tener hasta 250 palabras </w:t>
      </w:r>
    </w:p>
    <w:p w14:paraId="0C12D80A" w14:textId="7A7A2A7C" w:rsidR="002E3507" w:rsidRPr="00BE23F1" w:rsidRDefault="002E3507" w:rsidP="00BE23F1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Palabras clave: entre 3 y 5 palabras separadas por comas. </w:t>
      </w:r>
    </w:p>
    <w:p w14:paraId="5231FAC2" w14:textId="77777777" w:rsidR="005878EF" w:rsidRDefault="005878EF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BE23F0" w14:textId="048703FE" w:rsidR="002E3507" w:rsidRPr="00C17C36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C36">
        <w:rPr>
          <w:rFonts w:ascii="Times New Roman" w:hAnsi="Times New Roman" w:cs="Times New Roman"/>
          <w:b/>
          <w:sz w:val="24"/>
          <w:szCs w:val="24"/>
        </w:rPr>
        <w:t xml:space="preserve">Introducción </w:t>
      </w:r>
    </w:p>
    <w:p w14:paraId="2C331BC9" w14:textId="561BC1F0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06648503"/>
      <w:r>
        <w:rPr>
          <w:rFonts w:ascii="Times New Roman" w:hAnsi="Times New Roman" w:cs="Times New Roman"/>
          <w:bCs/>
          <w:sz w:val="24"/>
          <w:szCs w:val="24"/>
        </w:rPr>
        <w:t xml:space="preserve">Insertar aquí el texto: letra Times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11 puntos</w:t>
      </w:r>
    </w:p>
    <w:bookmarkEnd w:id="1"/>
    <w:p w14:paraId="01EC0A34" w14:textId="57502396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722243" w14:textId="0CC1D11E" w:rsidR="002E3507" w:rsidRPr="00C17C36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C36">
        <w:rPr>
          <w:rFonts w:ascii="Times New Roman" w:hAnsi="Times New Roman" w:cs="Times New Roman"/>
          <w:b/>
          <w:sz w:val="24"/>
          <w:szCs w:val="24"/>
        </w:rPr>
        <w:t>Objetivos</w:t>
      </w:r>
    </w:p>
    <w:p w14:paraId="7244D478" w14:textId="77777777" w:rsidR="00C17C36" w:rsidRDefault="00C17C36" w:rsidP="00C17C36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Insertar aquí el texto: letra Times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11 puntos</w:t>
      </w:r>
    </w:p>
    <w:p w14:paraId="0280218D" w14:textId="0893D3CD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310E15" w14:textId="3CA3A85C" w:rsidR="002E3507" w:rsidRPr="00C17C36" w:rsidRDefault="00C17C36" w:rsidP="002E3507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C36">
        <w:rPr>
          <w:rFonts w:ascii="Times New Roman" w:hAnsi="Times New Roman" w:cs="Times New Roman"/>
          <w:b/>
          <w:sz w:val="24"/>
          <w:szCs w:val="24"/>
        </w:rPr>
        <w:t>Métodos</w:t>
      </w:r>
      <w:r w:rsidR="002E3507" w:rsidRPr="00C17C36">
        <w:rPr>
          <w:rFonts w:ascii="Times New Roman" w:hAnsi="Times New Roman" w:cs="Times New Roman"/>
          <w:b/>
          <w:sz w:val="24"/>
          <w:szCs w:val="24"/>
        </w:rPr>
        <w:t xml:space="preserve"> y Materiales </w:t>
      </w:r>
    </w:p>
    <w:p w14:paraId="1D6E008A" w14:textId="77777777" w:rsidR="00C17C36" w:rsidRDefault="00C17C36" w:rsidP="00C17C36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Insertar aquí el texto: letra Times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11 puntos</w:t>
      </w:r>
    </w:p>
    <w:p w14:paraId="20C919E5" w14:textId="5DF32714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2F0FA5" w14:textId="3E4AD345" w:rsidR="002E3507" w:rsidRPr="00C17C36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C36">
        <w:rPr>
          <w:rFonts w:ascii="Times New Roman" w:hAnsi="Times New Roman" w:cs="Times New Roman"/>
          <w:b/>
          <w:sz w:val="24"/>
          <w:szCs w:val="24"/>
        </w:rPr>
        <w:t xml:space="preserve">Resultados y Discusión </w:t>
      </w:r>
    </w:p>
    <w:p w14:paraId="431E3122" w14:textId="77777777" w:rsidR="00C17C36" w:rsidRDefault="00C17C36" w:rsidP="00C17C36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Insertar aquí el texto: letra Times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11 puntos</w:t>
      </w:r>
    </w:p>
    <w:p w14:paraId="5797D582" w14:textId="76E6B517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BE1D88" w14:textId="1112F4BA" w:rsidR="002E3507" w:rsidRPr="00C17C36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C36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58E16D88" w14:textId="77777777" w:rsidR="00C17C36" w:rsidRDefault="00C17C36" w:rsidP="00C17C36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Insertar aquí el texto: letra Times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11 puntos</w:t>
      </w:r>
    </w:p>
    <w:p w14:paraId="1F4340A4" w14:textId="7213887A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67934C" w14:textId="546A063C" w:rsidR="002E3507" w:rsidRPr="00C17C36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C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Bibliografía </w:t>
      </w:r>
    </w:p>
    <w:p w14:paraId="5B33CF39" w14:textId="77777777" w:rsidR="00C17C36" w:rsidRDefault="00C17C36" w:rsidP="00C17C36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Insertar aquí el texto: letra Times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11 puntos</w:t>
      </w:r>
    </w:p>
    <w:p w14:paraId="027E0485" w14:textId="378008D5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DF94CB" w14:textId="1377D965" w:rsidR="002E3507" w:rsidRPr="00C17C36" w:rsidRDefault="00C17C36" w:rsidP="002E3507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C36">
        <w:rPr>
          <w:rFonts w:ascii="Times New Roman" w:hAnsi="Times New Roman" w:cs="Times New Roman"/>
          <w:b/>
          <w:sz w:val="24"/>
          <w:szCs w:val="24"/>
        </w:rPr>
        <w:t>A</w:t>
      </w:r>
      <w:r w:rsidR="002E3507" w:rsidRPr="00C17C36">
        <w:rPr>
          <w:rFonts w:ascii="Times New Roman" w:hAnsi="Times New Roman" w:cs="Times New Roman"/>
          <w:b/>
          <w:sz w:val="24"/>
          <w:szCs w:val="24"/>
        </w:rPr>
        <w:t xml:space="preserve">gradecimientos </w:t>
      </w:r>
      <w:r w:rsidRPr="00C17C36">
        <w:rPr>
          <w:rFonts w:ascii="Times New Roman" w:hAnsi="Times New Roman" w:cs="Times New Roman"/>
          <w:b/>
          <w:sz w:val="24"/>
          <w:szCs w:val="24"/>
        </w:rPr>
        <w:t>(opcional)</w:t>
      </w:r>
    </w:p>
    <w:p w14:paraId="6DA1AF39" w14:textId="77777777" w:rsidR="00C17C36" w:rsidRDefault="00C17C36" w:rsidP="00C17C36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Insertar aquí el texto: letra Times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11 puntos</w:t>
      </w:r>
    </w:p>
    <w:p w14:paraId="6F38BDCE" w14:textId="6ED672AE" w:rsidR="002E3507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FA7E50" w14:textId="01F5E6DB" w:rsidR="002E3507" w:rsidRPr="00C17C36" w:rsidRDefault="002E3507" w:rsidP="002E3507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C36">
        <w:rPr>
          <w:rFonts w:ascii="Times New Roman" w:hAnsi="Times New Roman" w:cs="Times New Roman"/>
          <w:b/>
          <w:sz w:val="24"/>
          <w:szCs w:val="24"/>
        </w:rPr>
        <w:t>Financia</w:t>
      </w:r>
      <w:r w:rsidR="00C17C36" w:rsidRPr="00C17C36">
        <w:rPr>
          <w:rFonts w:ascii="Times New Roman" w:hAnsi="Times New Roman" w:cs="Times New Roman"/>
          <w:b/>
          <w:sz w:val="24"/>
          <w:szCs w:val="24"/>
        </w:rPr>
        <w:t>miento (si hubiere)</w:t>
      </w:r>
    </w:p>
    <w:p w14:paraId="7938EBD5" w14:textId="7DAE99CE" w:rsidR="002E3507" w:rsidRDefault="00C17C36" w:rsidP="00445125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Insertar aquí el texto: letra Times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11 puntos</w:t>
      </w:r>
    </w:p>
    <w:p w14:paraId="2E4F6D4C" w14:textId="77777777" w:rsidR="00445125" w:rsidRPr="00445125" w:rsidRDefault="00445125" w:rsidP="00445125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45125" w:rsidRPr="00445125" w:rsidSect="000944B6">
      <w:headerReference w:type="default" r:id="rId9"/>
      <w:footerReference w:type="default" r:id="rId10"/>
      <w:headerReference w:type="first" r:id="rId11"/>
      <w:pgSz w:w="11906" w:h="16838"/>
      <w:pgMar w:top="1756" w:right="991" w:bottom="709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2C52" w14:textId="77777777" w:rsidR="001E5BC2" w:rsidRDefault="001E5BC2" w:rsidP="00460C14">
      <w:pPr>
        <w:spacing w:after="0" w:line="240" w:lineRule="auto"/>
      </w:pPr>
      <w:r>
        <w:separator/>
      </w:r>
    </w:p>
  </w:endnote>
  <w:endnote w:type="continuationSeparator" w:id="0">
    <w:p w14:paraId="6820204C" w14:textId="77777777" w:rsidR="001E5BC2" w:rsidRDefault="001E5BC2" w:rsidP="0046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D423" w14:textId="4D02FE84" w:rsidR="004245F3" w:rsidRPr="009D0120" w:rsidRDefault="004245F3" w:rsidP="009D0120">
    <w:pPr>
      <w:pStyle w:val="Piedepgina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 w:rsidRPr="009D0120">
      <w:rPr>
        <w:rFonts w:ascii="Calibri" w:hAnsi="Calibri" w:cs="Calibri"/>
        <w:sz w:val="20"/>
        <w:szCs w:val="20"/>
      </w:rPr>
      <w:t xml:space="preserve">Dirección de </w:t>
    </w:r>
    <w:r w:rsidR="008659B5" w:rsidRPr="009D0120">
      <w:rPr>
        <w:rFonts w:ascii="Calibri" w:hAnsi="Calibri" w:cs="Calibri"/>
        <w:sz w:val="20"/>
        <w:szCs w:val="20"/>
      </w:rPr>
      <w:t>Investigación</w:t>
    </w:r>
    <w:r w:rsidRPr="009D0120">
      <w:rPr>
        <w:rFonts w:ascii="Calibri" w:hAnsi="Calibri" w:cs="Calibri"/>
        <w:sz w:val="20"/>
        <w:szCs w:val="20"/>
      </w:rPr>
      <w:t xml:space="preserve"> – 202</w:t>
    </w:r>
    <w:r w:rsidR="008659B5" w:rsidRPr="009D0120">
      <w:rPr>
        <w:rFonts w:ascii="Calibri" w:hAnsi="Calibri" w:cs="Calibri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08C0" w14:textId="77777777" w:rsidR="001E5BC2" w:rsidRDefault="001E5BC2" w:rsidP="00460C14">
      <w:pPr>
        <w:spacing w:after="0" w:line="240" w:lineRule="auto"/>
      </w:pPr>
      <w:r>
        <w:separator/>
      </w:r>
    </w:p>
  </w:footnote>
  <w:footnote w:type="continuationSeparator" w:id="0">
    <w:p w14:paraId="71BB1D31" w14:textId="77777777" w:rsidR="001E5BC2" w:rsidRDefault="001E5BC2" w:rsidP="0046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3FCE" w14:textId="2BF394BC" w:rsidR="002D314B" w:rsidRDefault="002F5028" w:rsidP="002F5028">
    <w:pPr>
      <w:pStyle w:val="Encabezad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1D4060E4" wp14:editId="3CE4ADFD">
          <wp:extent cx="2048510" cy="93281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314B">
      <w:rPr>
        <w:noProof/>
        <w:lang w:eastAsia="es-ES"/>
      </w:rPr>
      <mc:AlternateContent>
        <mc:Choice Requires="wps">
          <w:drawing>
            <wp:inline distT="0" distB="0" distL="0" distR="0" wp14:anchorId="5C22277E" wp14:editId="22FB001E">
              <wp:extent cx="304800" cy="304800"/>
              <wp:effectExtent l="0" t="0" r="0" b="0"/>
              <wp:docPr id="1" name="Rectángulo 1" descr="blob:https://web.whatsapp.com/01cb9954-b590-4fe3-b9fe-50c7610b34a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741ADD" id="Rectángulo 1" o:spid="_x0000_s1026" alt="blob:https://web.whatsapp.com/01cb9954-b590-4fe3-b9fe-50c7610b34a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50mwGJQIAABEEAAAOAAAAAAAAAAAAAAAAAC4CAABkcnMvZTJvRG9jLnhtbFBL&#10;AQItABQABgAIAAAAIQBMoOks2AAAAAMBAAAPAAAAAAAAAAAAAAAAAH8EAABkcnMvZG93bnJldi54&#10;bWxQSwUGAAAAAAQABADzAAAAhAUAAAAA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2A3A" w14:textId="5BC30233" w:rsidR="002D314B" w:rsidRDefault="00E45DB6" w:rsidP="002A73BA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639"/>
      </w:tabs>
      <w:jc w:val="center"/>
    </w:pPr>
    <w:r>
      <w:rPr>
        <w:noProof/>
      </w:rPr>
      <w:drawing>
        <wp:inline distT="0" distB="0" distL="0" distR="0" wp14:anchorId="5E503472" wp14:editId="69626EE8">
          <wp:extent cx="1019175" cy="10191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73BA">
      <w:rPr>
        <w:noProof/>
      </w:rPr>
      <w:drawing>
        <wp:inline distT="0" distB="0" distL="0" distR="0" wp14:anchorId="72B7D235" wp14:editId="54BC1993">
          <wp:extent cx="2047684" cy="933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64" cy="941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050"/>
    <w:multiLevelType w:val="hybridMultilevel"/>
    <w:tmpl w:val="D2F491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25D"/>
    <w:multiLevelType w:val="hybridMultilevel"/>
    <w:tmpl w:val="BEA0A318"/>
    <w:lvl w:ilvl="0" w:tplc="0AB086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0F2E"/>
    <w:multiLevelType w:val="hybridMultilevel"/>
    <w:tmpl w:val="0FF467EE"/>
    <w:lvl w:ilvl="0" w:tplc="0CF67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595A"/>
    <w:multiLevelType w:val="hybridMultilevel"/>
    <w:tmpl w:val="228CA36E"/>
    <w:lvl w:ilvl="0" w:tplc="0CF67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2F8"/>
    <w:multiLevelType w:val="hybridMultilevel"/>
    <w:tmpl w:val="0F8022F4"/>
    <w:lvl w:ilvl="0" w:tplc="27BA80F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1C88"/>
    <w:multiLevelType w:val="multilevel"/>
    <w:tmpl w:val="428A398C"/>
    <w:lvl w:ilvl="0">
      <w:start w:val="1"/>
      <w:numFmt w:val="decimal"/>
      <w:lvlText w:val="%1-"/>
      <w:lvlJc w:val="left"/>
      <w:pPr>
        <w:ind w:left="828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62" w:hanging="36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867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56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5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2A6365F1"/>
    <w:multiLevelType w:val="hybridMultilevel"/>
    <w:tmpl w:val="34BA185E"/>
    <w:lvl w:ilvl="0" w:tplc="28F46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3F49"/>
    <w:multiLevelType w:val="hybridMultilevel"/>
    <w:tmpl w:val="5F4C85D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619F6"/>
    <w:multiLevelType w:val="hybridMultilevel"/>
    <w:tmpl w:val="01E2916C"/>
    <w:lvl w:ilvl="0" w:tplc="0CF67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9692D"/>
    <w:multiLevelType w:val="hybridMultilevel"/>
    <w:tmpl w:val="9EB29718"/>
    <w:lvl w:ilvl="0" w:tplc="D88C00E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2DF3"/>
    <w:multiLevelType w:val="hybridMultilevel"/>
    <w:tmpl w:val="6590CA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4270B"/>
    <w:multiLevelType w:val="hybridMultilevel"/>
    <w:tmpl w:val="34644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323"/>
    <w:multiLevelType w:val="hybridMultilevel"/>
    <w:tmpl w:val="A4027586"/>
    <w:lvl w:ilvl="0" w:tplc="80F49E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65BB6"/>
    <w:multiLevelType w:val="hybridMultilevel"/>
    <w:tmpl w:val="2A8EF75A"/>
    <w:lvl w:ilvl="0" w:tplc="0CF67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CF9"/>
    <w:multiLevelType w:val="hybridMultilevel"/>
    <w:tmpl w:val="30C68B46"/>
    <w:lvl w:ilvl="0" w:tplc="72047F10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4566B"/>
    <w:multiLevelType w:val="hybridMultilevel"/>
    <w:tmpl w:val="A4027586"/>
    <w:lvl w:ilvl="0" w:tplc="80F49E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9229E"/>
    <w:multiLevelType w:val="hybridMultilevel"/>
    <w:tmpl w:val="A336CD4C"/>
    <w:lvl w:ilvl="0" w:tplc="0B44A8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16"/>
  </w:num>
  <w:num w:numId="12">
    <w:abstractNumId w:val="0"/>
  </w:num>
  <w:num w:numId="13">
    <w:abstractNumId w:val="15"/>
  </w:num>
  <w:num w:numId="14">
    <w:abstractNumId w:val="14"/>
  </w:num>
  <w:num w:numId="15">
    <w:abstractNumId w:val="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4A"/>
    <w:rsid w:val="0000388F"/>
    <w:rsid w:val="000074B8"/>
    <w:rsid w:val="0002498B"/>
    <w:rsid w:val="0002696C"/>
    <w:rsid w:val="0003574F"/>
    <w:rsid w:val="00040132"/>
    <w:rsid w:val="00050105"/>
    <w:rsid w:val="000671E8"/>
    <w:rsid w:val="000767A2"/>
    <w:rsid w:val="00080CF4"/>
    <w:rsid w:val="00085270"/>
    <w:rsid w:val="00086FB0"/>
    <w:rsid w:val="000902D6"/>
    <w:rsid w:val="000944B6"/>
    <w:rsid w:val="0009659E"/>
    <w:rsid w:val="000C3477"/>
    <w:rsid w:val="000C434D"/>
    <w:rsid w:val="000E27DA"/>
    <w:rsid w:val="000F23C6"/>
    <w:rsid w:val="000F6C5E"/>
    <w:rsid w:val="00102220"/>
    <w:rsid w:val="00106313"/>
    <w:rsid w:val="00126001"/>
    <w:rsid w:val="00145AFE"/>
    <w:rsid w:val="001743D2"/>
    <w:rsid w:val="001A269F"/>
    <w:rsid w:val="001B6FB0"/>
    <w:rsid w:val="001C0A06"/>
    <w:rsid w:val="001E1012"/>
    <w:rsid w:val="001E5BC2"/>
    <w:rsid w:val="001E5FAB"/>
    <w:rsid w:val="001F162F"/>
    <w:rsid w:val="00200535"/>
    <w:rsid w:val="00201C30"/>
    <w:rsid w:val="002054BC"/>
    <w:rsid w:val="00213B0E"/>
    <w:rsid w:val="00225F0B"/>
    <w:rsid w:val="00227D6F"/>
    <w:rsid w:val="00245833"/>
    <w:rsid w:val="002476C6"/>
    <w:rsid w:val="00247F16"/>
    <w:rsid w:val="00267AAD"/>
    <w:rsid w:val="0029159F"/>
    <w:rsid w:val="002A35DE"/>
    <w:rsid w:val="002A73BA"/>
    <w:rsid w:val="002D2117"/>
    <w:rsid w:val="002D2AEE"/>
    <w:rsid w:val="002D314B"/>
    <w:rsid w:val="002E1AFE"/>
    <w:rsid w:val="002E3507"/>
    <w:rsid w:val="002F3802"/>
    <w:rsid w:val="002F5028"/>
    <w:rsid w:val="0033319C"/>
    <w:rsid w:val="00350101"/>
    <w:rsid w:val="00362D5E"/>
    <w:rsid w:val="00376E67"/>
    <w:rsid w:val="00393E86"/>
    <w:rsid w:val="003A1E36"/>
    <w:rsid w:val="003B641C"/>
    <w:rsid w:val="003C6D85"/>
    <w:rsid w:val="003D710A"/>
    <w:rsid w:val="003E31B0"/>
    <w:rsid w:val="003E4D0B"/>
    <w:rsid w:val="003E61BC"/>
    <w:rsid w:val="003F0F20"/>
    <w:rsid w:val="00407DF9"/>
    <w:rsid w:val="004243D9"/>
    <w:rsid w:val="004245F3"/>
    <w:rsid w:val="00425F4F"/>
    <w:rsid w:val="00431C7E"/>
    <w:rsid w:val="00437491"/>
    <w:rsid w:val="00445125"/>
    <w:rsid w:val="004474A9"/>
    <w:rsid w:val="00454E52"/>
    <w:rsid w:val="00456B31"/>
    <w:rsid w:val="00457707"/>
    <w:rsid w:val="00460C14"/>
    <w:rsid w:val="004909F9"/>
    <w:rsid w:val="004A5182"/>
    <w:rsid w:val="004B18CB"/>
    <w:rsid w:val="004B2A9E"/>
    <w:rsid w:val="004C5EE9"/>
    <w:rsid w:val="004C7283"/>
    <w:rsid w:val="004D19F7"/>
    <w:rsid w:val="004D3C2F"/>
    <w:rsid w:val="004E2242"/>
    <w:rsid w:val="004F1CFC"/>
    <w:rsid w:val="004F5006"/>
    <w:rsid w:val="00502A6F"/>
    <w:rsid w:val="00505E57"/>
    <w:rsid w:val="0052651C"/>
    <w:rsid w:val="005272DB"/>
    <w:rsid w:val="005303F9"/>
    <w:rsid w:val="00533CC2"/>
    <w:rsid w:val="00547426"/>
    <w:rsid w:val="00560728"/>
    <w:rsid w:val="00576793"/>
    <w:rsid w:val="005878EF"/>
    <w:rsid w:val="00592E05"/>
    <w:rsid w:val="00593238"/>
    <w:rsid w:val="005B5147"/>
    <w:rsid w:val="005C25D1"/>
    <w:rsid w:val="005C3D30"/>
    <w:rsid w:val="005E76B7"/>
    <w:rsid w:val="005E78DE"/>
    <w:rsid w:val="00601955"/>
    <w:rsid w:val="00605D0F"/>
    <w:rsid w:val="00607F3C"/>
    <w:rsid w:val="00610FEE"/>
    <w:rsid w:val="00635E84"/>
    <w:rsid w:val="00646ABF"/>
    <w:rsid w:val="00661998"/>
    <w:rsid w:val="006906D4"/>
    <w:rsid w:val="006A3C06"/>
    <w:rsid w:val="006B2789"/>
    <w:rsid w:val="006B3F83"/>
    <w:rsid w:val="006C46BA"/>
    <w:rsid w:val="006D71DF"/>
    <w:rsid w:val="006F580D"/>
    <w:rsid w:val="006F6E0B"/>
    <w:rsid w:val="00700656"/>
    <w:rsid w:val="00704A30"/>
    <w:rsid w:val="00706669"/>
    <w:rsid w:val="00707917"/>
    <w:rsid w:val="00717D80"/>
    <w:rsid w:val="007406B5"/>
    <w:rsid w:val="007438EC"/>
    <w:rsid w:val="00761C23"/>
    <w:rsid w:val="00765911"/>
    <w:rsid w:val="00766B96"/>
    <w:rsid w:val="007724AC"/>
    <w:rsid w:val="00791C62"/>
    <w:rsid w:val="007B49E9"/>
    <w:rsid w:val="007C6A70"/>
    <w:rsid w:val="007D2754"/>
    <w:rsid w:val="007D3D2C"/>
    <w:rsid w:val="007E3C30"/>
    <w:rsid w:val="007E4C36"/>
    <w:rsid w:val="007E57A6"/>
    <w:rsid w:val="007E5BC9"/>
    <w:rsid w:val="008371F7"/>
    <w:rsid w:val="00844726"/>
    <w:rsid w:val="00846908"/>
    <w:rsid w:val="0085028B"/>
    <w:rsid w:val="008552C7"/>
    <w:rsid w:val="0085537B"/>
    <w:rsid w:val="008614CB"/>
    <w:rsid w:val="008659B5"/>
    <w:rsid w:val="008744BA"/>
    <w:rsid w:val="008863FC"/>
    <w:rsid w:val="00890B4B"/>
    <w:rsid w:val="008A5A5E"/>
    <w:rsid w:val="008A6995"/>
    <w:rsid w:val="008D173E"/>
    <w:rsid w:val="008D314A"/>
    <w:rsid w:val="008D5260"/>
    <w:rsid w:val="008E2A19"/>
    <w:rsid w:val="008F3D44"/>
    <w:rsid w:val="008F765A"/>
    <w:rsid w:val="009101DE"/>
    <w:rsid w:val="009106DB"/>
    <w:rsid w:val="00910905"/>
    <w:rsid w:val="00912F53"/>
    <w:rsid w:val="00922F66"/>
    <w:rsid w:val="009261F6"/>
    <w:rsid w:val="00926BD2"/>
    <w:rsid w:val="0093463D"/>
    <w:rsid w:val="00935AAB"/>
    <w:rsid w:val="0096335D"/>
    <w:rsid w:val="009739A6"/>
    <w:rsid w:val="00975DF3"/>
    <w:rsid w:val="00993080"/>
    <w:rsid w:val="0099468A"/>
    <w:rsid w:val="009A1B5A"/>
    <w:rsid w:val="009A567D"/>
    <w:rsid w:val="009A7BCA"/>
    <w:rsid w:val="009A7EEC"/>
    <w:rsid w:val="009B0B1C"/>
    <w:rsid w:val="009B2EB6"/>
    <w:rsid w:val="009C4DB9"/>
    <w:rsid w:val="009D0120"/>
    <w:rsid w:val="009D052A"/>
    <w:rsid w:val="009F1AFF"/>
    <w:rsid w:val="009F4036"/>
    <w:rsid w:val="009F477B"/>
    <w:rsid w:val="009F6A83"/>
    <w:rsid w:val="00A02036"/>
    <w:rsid w:val="00A02E46"/>
    <w:rsid w:val="00A16269"/>
    <w:rsid w:val="00A27BA2"/>
    <w:rsid w:val="00A37207"/>
    <w:rsid w:val="00A3760C"/>
    <w:rsid w:val="00A60ABB"/>
    <w:rsid w:val="00A61836"/>
    <w:rsid w:val="00A664A0"/>
    <w:rsid w:val="00A70148"/>
    <w:rsid w:val="00A80CAA"/>
    <w:rsid w:val="00A960CD"/>
    <w:rsid w:val="00AB03EE"/>
    <w:rsid w:val="00AC0F44"/>
    <w:rsid w:val="00AD5A02"/>
    <w:rsid w:val="00AF458A"/>
    <w:rsid w:val="00AF5B3D"/>
    <w:rsid w:val="00B109A0"/>
    <w:rsid w:val="00B157A2"/>
    <w:rsid w:val="00B2198E"/>
    <w:rsid w:val="00B3111A"/>
    <w:rsid w:val="00B325DC"/>
    <w:rsid w:val="00B35399"/>
    <w:rsid w:val="00B45607"/>
    <w:rsid w:val="00B65144"/>
    <w:rsid w:val="00B71CE3"/>
    <w:rsid w:val="00B774B3"/>
    <w:rsid w:val="00B861F9"/>
    <w:rsid w:val="00B92AB9"/>
    <w:rsid w:val="00B96101"/>
    <w:rsid w:val="00BA1651"/>
    <w:rsid w:val="00BB36E2"/>
    <w:rsid w:val="00BC0D8C"/>
    <w:rsid w:val="00BC1530"/>
    <w:rsid w:val="00BC4BA7"/>
    <w:rsid w:val="00BD3610"/>
    <w:rsid w:val="00BE0E5A"/>
    <w:rsid w:val="00BE23F1"/>
    <w:rsid w:val="00C06D64"/>
    <w:rsid w:val="00C17C36"/>
    <w:rsid w:val="00C22898"/>
    <w:rsid w:val="00C2552C"/>
    <w:rsid w:val="00C3038E"/>
    <w:rsid w:val="00C30B77"/>
    <w:rsid w:val="00C34FDE"/>
    <w:rsid w:val="00C46012"/>
    <w:rsid w:val="00C46A23"/>
    <w:rsid w:val="00C51FCE"/>
    <w:rsid w:val="00C523A1"/>
    <w:rsid w:val="00C5349F"/>
    <w:rsid w:val="00C7245E"/>
    <w:rsid w:val="00CB5B9C"/>
    <w:rsid w:val="00CC585B"/>
    <w:rsid w:val="00CD6476"/>
    <w:rsid w:val="00CE1C53"/>
    <w:rsid w:val="00CE44E4"/>
    <w:rsid w:val="00CE6C5F"/>
    <w:rsid w:val="00CF167E"/>
    <w:rsid w:val="00CF769D"/>
    <w:rsid w:val="00D07B0C"/>
    <w:rsid w:val="00D145F1"/>
    <w:rsid w:val="00D23521"/>
    <w:rsid w:val="00D361E3"/>
    <w:rsid w:val="00D45291"/>
    <w:rsid w:val="00D466EB"/>
    <w:rsid w:val="00D563A9"/>
    <w:rsid w:val="00D72517"/>
    <w:rsid w:val="00D73BE2"/>
    <w:rsid w:val="00D74511"/>
    <w:rsid w:val="00D91CA3"/>
    <w:rsid w:val="00D94B29"/>
    <w:rsid w:val="00D979D4"/>
    <w:rsid w:val="00DA65A6"/>
    <w:rsid w:val="00DA6D22"/>
    <w:rsid w:val="00DB2E16"/>
    <w:rsid w:val="00DC72AE"/>
    <w:rsid w:val="00DD192D"/>
    <w:rsid w:val="00DD5CD5"/>
    <w:rsid w:val="00DF508C"/>
    <w:rsid w:val="00E00387"/>
    <w:rsid w:val="00E01D22"/>
    <w:rsid w:val="00E14AD7"/>
    <w:rsid w:val="00E260A8"/>
    <w:rsid w:val="00E43F5E"/>
    <w:rsid w:val="00E45DB6"/>
    <w:rsid w:val="00E47064"/>
    <w:rsid w:val="00E60D78"/>
    <w:rsid w:val="00E8372E"/>
    <w:rsid w:val="00E84B7A"/>
    <w:rsid w:val="00E86F79"/>
    <w:rsid w:val="00E94411"/>
    <w:rsid w:val="00E97956"/>
    <w:rsid w:val="00EA7094"/>
    <w:rsid w:val="00EA7DC6"/>
    <w:rsid w:val="00EB393E"/>
    <w:rsid w:val="00EE1089"/>
    <w:rsid w:val="00EF0DFD"/>
    <w:rsid w:val="00EF3A9A"/>
    <w:rsid w:val="00F00D52"/>
    <w:rsid w:val="00F03A43"/>
    <w:rsid w:val="00F30C8E"/>
    <w:rsid w:val="00F36859"/>
    <w:rsid w:val="00F40B2B"/>
    <w:rsid w:val="00F60B82"/>
    <w:rsid w:val="00F707E2"/>
    <w:rsid w:val="00F80F48"/>
    <w:rsid w:val="00F8101D"/>
    <w:rsid w:val="00FB3AE7"/>
    <w:rsid w:val="00FB458C"/>
    <w:rsid w:val="00FC3F62"/>
    <w:rsid w:val="00FE46D8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F46EA"/>
  <w15:chartTrackingRefBased/>
  <w15:docId w15:val="{998C6819-3C92-4F29-98B1-21296CF7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7245E"/>
    <w:pPr>
      <w:widowControl w:val="0"/>
      <w:autoSpaceDE w:val="0"/>
      <w:autoSpaceDN w:val="0"/>
      <w:spacing w:before="83" w:after="0" w:line="240" w:lineRule="auto"/>
      <w:ind w:left="775" w:hanging="56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0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7245E"/>
    <w:rPr>
      <w:rFonts w:ascii="Times New Roman" w:eastAsia="Times New Roman" w:hAnsi="Times New Roman" w:cs="Times New Roman"/>
      <w:b/>
      <w:bCs/>
      <w:sz w:val="28"/>
      <w:szCs w:val="28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72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245E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00388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0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C14"/>
  </w:style>
  <w:style w:type="paragraph" w:styleId="Piedepgina">
    <w:name w:val="footer"/>
    <w:basedOn w:val="Normal"/>
    <w:link w:val="PiedepginaCar"/>
    <w:uiPriority w:val="99"/>
    <w:unhideWhenUsed/>
    <w:rsid w:val="00460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C14"/>
  </w:style>
  <w:style w:type="paragraph" w:styleId="Textodeglobo">
    <w:name w:val="Balloon Text"/>
    <w:basedOn w:val="Normal"/>
    <w:link w:val="TextodegloboCar"/>
    <w:uiPriority w:val="99"/>
    <w:semiHidden/>
    <w:unhideWhenUsed/>
    <w:rsid w:val="0046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C14"/>
    <w:rPr>
      <w:rFonts w:ascii="Segoe UI" w:hAnsi="Segoe UI" w:cs="Segoe UI"/>
      <w:sz w:val="18"/>
      <w:szCs w:val="18"/>
    </w:rPr>
  </w:style>
  <w:style w:type="character" w:customStyle="1" w:styleId="element-invisible">
    <w:name w:val="element-invisible"/>
    <w:basedOn w:val="Fuentedeprrafopredeter"/>
    <w:rsid w:val="00707917"/>
  </w:style>
  <w:style w:type="paragraph" w:styleId="Sinespaciado">
    <w:name w:val="No Spacing"/>
    <w:link w:val="SinespaciadoCar"/>
    <w:uiPriority w:val="1"/>
    <w:qFormat/>
    <w:rsid w:val="00D2352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3521"/>
    <w:rPr>
      <w:rFonts w:eastAsiaTheme="minorEastAsia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5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4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54944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3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02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6280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9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6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18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42543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rezj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Diana Cáceres Aquino</dc:creator>
  <cp:keywords/>
  <dc:description/>
  <cp:lastModifiedBy>Claudia Cáceres González</cp:lastModifiedBy>
  <cp:revision>207</cp:revision>
  <cp:lastPrinted>2022-07-04T21:18:00Z</cp:lastPrinted>
  <dcterms:created xsi:type="dcterms:W3CDTF">2020-09-17T22:08:00Z</dcterms:created>
  <dcterms:modified xsi:type="dcterms:W3CDTF">2022-07-26T23:50:00Z</dcterms:modified>
</cp:coreProperties>
</file>